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09D065" w14:textId="1955980C" w:rsidR="006904CA" w:rsidRDefault="00C45B16" w:rsidP="007C38B6">
      <w:pPr>
        <w:rPr>
          <w:rFonts w:ascii="Proxima Nova Regular" w:hAnsi="Proxima Nova Regular"/>
          <w:b/>
          <w:noProof/>
        </w:rPr>
      </w:pPr>
      <w:r>
        <w:rPr>
          <w:rFonts w:ascii="Proxima Nova Regular" w:hAnsi="Proxima Nova Regular"/>
          <w:b/>
          <w:noProof/>
        </w:rPr>
        <w:drawing>
          <wp:anchor distT="0" distB="0" distL="114300" distR="114300" simplePos="0" relativeHeight="251667456" behindDoc="1" locked="0" layoutInCell="1" allowOverlap="1" wp14:anchorId="35507D40" wp14:editId="5A105A4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20000" cy="9938423"/>
            <wp:effectExtent l="0" t="0" r="0" b="571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6"/>
                    <a:srcRect l="389" r="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9938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42024" w14:textId="58E60E6C" w:rsidR="0023595A" w:rsidRDefault="0023595A" w:rsidP="007C38B6">
      <w:pPr>
        <w:rPr>
          <w:rFonts w:ascii="Proxima Nova Regular" w:hAnsi="Proxima Nova Regular"/>
          <w:b/>
        </w:rPr>
      </w:pPr>
    </w:p>
    <w:p w14:paraId="71FF3C5A" w14:textId="43534CCC" w:rsidR="000D0502" w:rsidRPr="00604CDC" w:rsidRDefault="00513C23" w:rsidP="00BF2A92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C8A4436" wp14:editId="386B25EA">
                <wp:simplePos x="0" y="0"/>
                <wp:positionH relativeFrom="column">
                  <wp:posOffset>-133350</wp:posOffset>
                </wp:positionH>
                <wp:positionV relativeFrom="paragraph">
                  <wp:posOffset>6647815</wp:posOffset>
                </wp:positionV>
                <wp:extent cx="1676400" cy="211455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2114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B11C4" w14:textId="77777777" w:rsidR="00D15F0C" w:rsidRPr="002E07AA" w:rsidRDefault="00D15F0C" w:rsidP="00D15F0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Instructor</w:t>
                            </w:r>
                          </w:p>
                          <w:p w14:paraId="23756931" w14:textId="77777777" w:rsidR="00D15F0C" w:rsidRPr="00E009BA" w:rsidRDefault="00D15F0C" w:rsidP="00D15F0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0"/>
                                <w:szCs w:val="28"/>
                              </w:rPr>
                            </w:pPr>
                          </w:p>
                          <w:p w14:paraId="6A51403C" w14:textId="77777777" w:rsidR="00D15F0C" w:rsidRDefault="00D15F0C" w:rsidP="00D15F0C">
                            <w:pPr>
                              <w:jc w:val="center"/>
                            </w:pPr>
                            <w:r w:rsidRPr="00722693">
                              <w:rPr>
                                <w:noProof/>
                              </w:rPr>
                              <w:drawing>
                                <wp:inline distT="0" distB="0" distL="0" distR="0" wp14:anchorId="347E602D" wp14:editId="6F3C7B42">
                                  <wp:extent cx="993913" cy="1105617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2640" cy="1126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1A29EB" w14:textId="77777777" w:rsidR="00D15F0C" w:rsidRPr="002E07AA" w:rsidRDefault="00D15F0C" w:rsidP="00D15F0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Jane Doe</w:t>
                            </w:r>
                          </w:p>
                          <w:p w14:paraId="68C6FA54" w14:textId="77777777" w:rsidR="00D15F0C" w:rsidRDefault="00D15F0C" w:rsidP="00D15F0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222222"/>
                                <w:sz w:val="18"/>
                                <w:shd w:val="clear" w:color="auto" w:fill="FFFFFF"/>
                              </w:rPr>
                              <w:t>RCS-D™ | Real Estate Collaboration Specialist – Divorce™</w:t>
                            </w:r>
                          </w:p>
                          <w:p w14:paraId="37070E5C" w14:textId="77777777" w:rsidR="00300B6C" w:rsidRPr="00722693" w:rsidRDefault="00300B6C" w:rsidP="00300B6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AC50A71" w14:textId="57F1531E" w:rsidR="00E009BA" w:rsidRPr="00722693" w:rsidRDefault="00E009BA" w:rsidP="0072269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A44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5pt;margin-top:523.45pt;width:132pt;height:166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" filled="f" stroked="f">
                <v:textbox>
                  <w:txbxContent>
                    <w:p w14:paraId="62CB11C4" w14:textId="77777777" w:rsidR="00D15F0C" w:rsidRPr="002E07AA" w:rsidRDefault="00D15F0C" w:rsidP="00D15F0C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Instructor</w:t>
                      </w:r>
                    </w:p>
                    <w:p w14:paraId="23756931" w14:textId="77777777" w:rsidR="00D15F0C" w:rsidRPr="00E009BA" w:rsidRDefault="00D15F0C" w:rsidP="00D15F0C">
                      <w:pPr>
                        <w:jc w:val="center"/>
                        <w:rPr>
                          <w:rFonts w:ascii="Century Gothic" w:hAnsi="Century Gothic"/>
                          <w:b/>
                          <w:sz w:val="10"/>
                          <w:szCs w:val="28"/>
                        </w:rPr>
                      </w:pPr>
                    </w:p>
                    <w:p w14:paraId="6A51403C" w14:textId="77777777" w:rsidR="00D15F0C" w:rsidRDefault="00D15F0C" w:rsidP="00D15F0C">
                      <w:pPr>
                        <w:jc w:val="center"/>
                      </w:pPr>
                      <w:r w:rsidRPr="00722693">
                        <w:rPr>
                          <w:noProof/>
                        </w:rPr>
                        <w:drawing>
                          <wp:inline distT="0" distB="0" distL="0" distR="0" wp14:anchorId="347E602D" wp14:editId="6F3C7B42">
                            <wp:extent cx="993913" cy="1105617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2640" cy="1126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1A29EB" w14:textId="77777777" w:rsidR="00D15F0C" w:rsidRPr="002E07AA" w:rsidRDefault="00D15F0C" w:rsidP="00D15F0C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Jane Doe</w:t>
                      </w:r>
                    </w:p>
                    <w:p w14:paraId="68C6FA54" w14:textId="77777777" w:rsidR="00D15F0C" w:rsidRDefault="00D15F0C" w:rsidP="00D15F0C">
                      <w:pPr>
                        <w:jc w:val="center"/>
                        <w:rPr>
                          <w:rFonts w:ascii="Century Gothic" w:hAnsi="Century Gothic"/>
                          <w:b/>
                          <w:sz w:val="20"/>
                        </w:rPr>
                      </w:pPr>
                      <w:r>
                        <w:rPr>
                          <w:rFonts w:ascii="Century Gothic" w:hAnsi="Century Gothic" w:cs="Arial"/>
                          <w:color w:val="222222"/>
                          <w:sz w:val="18"/>
                          <w:shd w:val="clear" w:color="auto" w:fill="FFFFFF"/>
                        </w:rPr>
                        <w:t>RCS-D™ | Real Estate Collaboration Specialist – Divorce™</w:t>
                      </w:r>
                    </w:p>
                    <w:p w14:paraId="37070E5C" w14:textId="77777777" w:rsidR="00300B6C" w:rsidRPr="00722693" w:rsidRDefault="00300B6C" w:rsidP="00300B6C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2AC50A71" w14:textId="57F1531E" w:rsidR="00E009BA" w:rsidRPr="00722693" w:rsidRDefault="00E009BA" w:rsidP="00722693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0ABAB6" wp14:editId="0E5F07BF">
                <wp:simplePos x="0" y="0"/>
                <wp:positionH relativeFrom="column">
                  <wp:posOffset>5381625</wp:posOffset>
                </wp:positionH>
                <wp:positionV relativeFrom="paragraph">
                  <wp:posOffset>6647815</wp:posOffset>
                </wp:positionV>
                <wp:extent cx="1650365" cy="191452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37A6C" w14:textId="77777777" w:rsidR="00513C23" w:rsidRPr="002E07AA" w:rsidRDefault="00513C23" w:rsidP="00513C2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Sponsor</w:t>
                            </w:r>
                          </w:p>
                          <w:p w14:paraId="107C44F9" w14:textId="77777777" w:rsidR="00513C23" w:rsidRDefault="00513C23" w:rsidP="00513C23">
                            <w:pPr>
                              <w:jc w:val="center"/>
                            </w:pPr>
                            <w:r w:rsidRPr="00722693">
                              <w:rPr>
                                <w:noProof/>
                              </w:rPr>
                              <w:drawing>
                                <wp:inline distT="0" distB="0" distL="0" distR="0" wp14:anchorId="55BE100C" wp14:editId="777A6F27">
                                  <wp:extent cx="1128156" cy="1254948"/>
                                  <wp:effectExtent l="0" t="0" r="0" b="254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9974" cy="1268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6EBFBB" w14:textId="77777777" w:rsidR="00513C23" w:rsidRPr="002E07AA" w:rsidRDefault="00513C23" w:rsidP="00513C2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John Doe</w:t>
                            </w:r>
                          </w:p>
                          <w:p w14:paraId="54474A98" w14:textId="5E2441F7" w:rsidR="00131FEE" w:rsidRPr="00B637C8" w:rsidRDefault="00131FEE" w:rsidP="00131FEE">
                            <w:pPr>
                              <w:pStyle w:val="NormalWeb"/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0E9C8D5" w14:textId="3429C839" w:rsidR="00FD53BC" w:rsidRPr="002E07AA" w:rsidRDefault="00FD53BC" w:rsidP="00FD53B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ABAB6" id="_x0000_s1027" type="#_x0000_t202" style="position:absolute;margin-left:423.75pt;margin-top:523.45pt;width:129.95pt;height:15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" filled="f" stroked="f">
                <v:textbox>
                  <w:txbxContent>
                    <w:p w14:paraId="30037A6C" w14:textId="77777777" w:rsidR="00513C23" w:rsidRPr="002E07AA" w:rsidRDefault="00513C23" w:rsidP="00513C23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Sponsor</w:t>
                      </w:r>
                    </w:p>
                    <w:p w14:paraId="107C44F9" w14:textId="77777777" w:rsidR="00513C23" w:rsidRDefault="00513C23" w:rsidP="00513C23">
                      <w:pPr>
                        <w:jc w:val="center"/>
                      </w:pPr>
                      <w:r w:rsidRPr="00722693">
                        <w:rPr>
                          <w:noProof/>
                        </w:rPr>
                        <w:drawing>
                          <wp:inline distT="0" distB="0" distL="0" distR="0" wp14:anchorId="55BE100C" wp14:editId="777A6F27">
                            <wp:extent cx="1128156" cy="1254948"/>
                            <wp:effectExtent l="0" t="0" r="0" b="254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9974" cy="12680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6EBFBB" w14:textId="77777777" w:rsidR="00513C23" w:rsidRPr="002E07AA" w:rsidRDefault="00513C23" w:rsidP="00513C23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John Doe</w:t>
                      </w:r>
                    </w:p>
                    <w:p w14:paraId="54474A98" w14:textId="5E2441F7" w:rsidR="00131FEE" w:rsidRPr="00B637C8" w:rsidRDefault="00131FEE" w:rsidP="00131FEE">
                      <w:pPr>
                        <w:pStyle w:val="NormalWeb"/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</w:p>
                    <w:p w14:paraId="10E9C8D5" w14:textId="3429C839" w:rsidR="00FD53BC" w:rsidRPr="002E07AA" w:rsidRDefault="00FD53BC" w:rsidP="00FD53BC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6EE0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6AF0CC8" wp14:editId="52CE17EF">
                <wp:simplePos x="0" y="0"/>
                <wp:positionH relativeFrom="page">
                  <wp:posOffset>15875</wp:posOffset>
                </wp:positionH>
                <wp:positionV relativeFrom="paragraph">
                  <wp:posOffset>5967892</wp:posOffset>
                </wp:positionV>
                <wp:extent cx="7718425" cy="333756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8425" cy="3337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B96574" w14:textId="77777777" w:rsidR="00BC572C" w:rsidRPr="00944E61" w:rsidRDefault="00BC572C" w:rsidP="00BC572C">
                            <w:pPr>
                              <w:jc w:val="center"/>
                              <w:rPr>
                                <w:rFonts w:ascii="Tahoma" w:hAnsi="Tahoma" w:cs="Tahoma"/>
                                <w:color w:val="31849B" w:themeColor="accent5" w:themeShade="BF"/>
                                <w:sz w:val="44"/>
                              </w:rPr>
                            </w:pPr>
                            <w:r w:rsidRPr="00944E61">
                              <w:rPr>
                                <w:rFonts w:ascii="Tahoma" w:hAnsi="Tahoma" w:cs="Tahoma"/>
                                <w:sz w:val="48"/>
                              </w:rPr>
                              <w:t xml:space="preserve">Day, Month. </w:t>
                            </w:r>
                            <w:proofErr w:type="spellStart"/>
                            <w:r w:rsidRPr="00944E61">
                              <w:rPr>
                                <w:rFonts w:ascii="Tahoma" w:hAnsi="Tahoma" w:cs="Tahoma"/>
                                <w:sz w:val="48"/>
                              </w:rPr>
                              <w:t>Day</w:t>
                            </w:r>
                            <w:r w:rsidRPr="00944E61">
                              <w:rPr>
                                <w:rFonts w:ascii="Tahoma" w:hAnsi="Tahoma" w:cs="Tahoma"/>
                                <w:sz w:val="48"/>
                                <w:vertAlign w:val="superscript"/>
                              </w:rPr>
                              <w:t>th</w:t>
                            </w:r>
                            <w:proofErr w:type="spellEnd"/>
                            <w:r w:rsidRPr="00944E61">
                              <w:rPr>
                                <w:rFonts w:ascii="Tahoma" w:hAnsi="Tahoma" w:cs="Tahoma"/>
                                <w:sz w:val="48"/>
                              </w:rPr>
                              <w:t xml:space="preserve"> </w:t>
                            </w:r>
                            <w:r w:rsidRPr="00944E61">
                              <w:rPr>
                                <w:rFonts w:ascii="Tahoma" w:hAnsi="Tahoma" w:cs="Tahoma"/>
                                <w:color w:val="765B47"/>
                                <w:sz w:val="48"/>
                              </w:rPr>
                              <w:t>|</w:t>
                            </w:r>
                            <w:r w:rsidRPr="00944E61">
                              <w:rPr>
                                <w:rFonts w:ascii="Tahoma" w:hAnsi="Tahoma" w:cs="Tahoma"/>
                                <w:color w:val="8B578C"/>
                                <w:sz w:val="48"/>
                              </w:rPr>
                              <w:t xml:space="preserve"> </w:t>
                            </w:r>
                            <w:r w:rsidRPr="00944E61">
                              <w:rPr>
                                <w:rFonts w:ascii="Tahoma" w:hAnsi="Tahoma" w:cs="Tahoma"/>
                                <w:sz w:val="44"/>
                              </w:rPr>
                              <w:t xml:space="preserve">0– 0 PM </w:t>
                            </w:r>
                            <w:r w:rsidRPr="00944E61">
                              <w:rPr>
                                <w:rFonts w:ascii="Tahoma" w:hAnsi="Tahoma" w:cs="Tahoma"/>
                                <w:color w:val="765B47"/>
                                <w:sz w:val="48"/>
                                <w:szCs w:val="48"/>
                              </w:rPr>
                              <w:t>|</w:t>
                            </w:r>
                            <w:r w:rsidRPr="00944E61">
                              <w:rPr>
                                <w:rFonts w:ascii="Tahoma" w:hAnsi="Tahoma" w:cs="Tahoma"/>
                                <w:color w:val="31849B" w:themeColor="accent5" w:themeShade="BF"/>
                                <w:sz w:val="44"/>
                              </w:rPr>
                              <w:t xml:space="preserve"> </w:t>
                            </w:r>
                            <w:r w:rsidRPr="00944E61">
                              <w:rPr>
                                <w:rFonts w:ascii="Tahoma" w:hAnsi="Tahoma" w:cs="Tahoma"/>
                                <w:sz w:val="44"/>
                              </w:rPr>
                              <w:t>Cost</w:t>
                            </w:r>
                          </w:p>
                          <w:p w14:paraId="0F75DD8C" w14:textId="77777777" w:rsidR="00BC572C" w:rsidRPr="00944E61" w:rsidRDefault="00BC572C" w:rsidP="00BC572C">
                            <w:pPr>
                              <w:jc w:val="center"/>
                              <w:rPr>
                                <w:rFonts w:ascii="Tahoma" w:hAnsi="Tahoma" w:cs="Tahoma"/>
                                <w:color w:val="31849B" w:themeColor="accent5" w:themeShade="BF"/>
                                <w:sz w:val="36"/>
                              </w:rPr>
                            </w:pPr>
                          </w:p>
                          <w:p w14:paraId="37C1057F" w14:textId="77777777" w:rsidR="00BC572C" w:rsidRPr="002E07AA" w:rsidRDefault="00BC572C" w:rsidP="00BC57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36"/>
                                <w:szCs w:val="36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36"/>
                                <w:szCs w:val="36"/>
                              </w:rPr>
                              <w:t>Location/Business Name</w:t>
                            </w:r>
                          </w:p>
                          <w:p w14:paraId="02FCB77A" w14:textId="77777777" w:rsidR="00BC572C" w:rsidRPr="00944E61" w:rsidRDefault="00BC572C" w:rsidP="00BC572C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</w:rPr>
                              <w:t>1234</w:t>
                            </w:r>
                            <w:r w:rsidRPr="00944E61">
                              <w:rPr>
                                <w:rFonts w:ascii="Tahoma" w:hAnsi="Tahoma" w:cs="Tahoma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</w:rPr>
                              <w:t>Street address</w:t>
                            </w:r>
                          </w:p>
                          <w:p w14:paraId="34176ABC" w14:textId="77777777" w:rsidR="00BC572C" w:rsidRPr="00944E61" w:rsidRDefault="00BC572C" w:rsidP="00BC572C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944E61">
                              <w:rPr>
                                <w:rFonts w:ascii="Tahoma" w:hAnsi="Tahoma" w:cs="Tahoma"/>
                                <w:sz w:val="28"/>
                              </w:rPr>
                              <w:t>Phoenix, AZ 85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</w:rPr>
                              <w:t>000</w:t>
                            </w:r>
                          </w:p>
                          <w:p w14:paraId="0166769C" w14:textId="77777777" w:rsidR="00BC572C" w:rsidRPr="00944E61" w:rsidRDefault="00BC572C" w:rsidP="00BC572C">
                            <w:pPr>
                              <w:jc w:val="center"/>
                              <w:rPr>
                                <w:rFonts w:ascii="Tahoma" w:hAnsi="Tahoma" w:cs="Tahoma"/>
                                <w:sz w:val="56"/>
                              </w:rPr>
                            </w:pPr>
                          </w:p>
                          <w:p w14:paraId="52E0EDA7" w14:textId="77777777" w:rsidR="00BC572C" w:rsidRPr="00944E61" w:rsidRDefault="00BC572C" w:rsidP="00BC572C">
                            <w:pPr>
                              <w:spacing w:after="40"/>
                              <w:jc w:val="center"/>
                              <w:rPr>
                                <w:rFonts w:ascii="Tahoma" w:hAnsi="Tahoma" w:cs="Tahoma"/>
                                <w:b/>
                                <w:sz w:val="32"/>
                                <w:u w:val="single"/>
                              </w:rPr>
                            </w:pPr>
                            <w:r w:rsidRPr="00944E61">
                              <w:rPr>
                                <w:rFonts w:ascii="Tahoma" w:hAnsi="Tahoma" w:cs="Tahoma"/>
                                <w:b/>
                                <w:sz w:val="32"/>
                                <w:u w:val="single"/>
                              </w:rPr>
                              <w:t>RSVP to Jane Doe</w:t>
                            </w:r>
                          </w:p>
                          <w:p w14:paraId="1A09F53D" w14:textId="77777777" w:rsidR="00BC572C" w:rsidRPr="00944E61" w:rsidRDefault="00BC572C" w:rsidP="00BC572C">
                            <w:pPr>
                              <w:spacing w:after="40"/>
                              <w:jc w:val="center"/>
                              <w:rPr>
                                <w:rStyle w:val="Hyperlink"/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hyperlink r:id="rId8" w:history="1">
                              <w:r w:rsidRPr="003D1E1A">
                                <w:rPr>
                                  <w:rStyle w:val="Hyperlink"/>
                                  <w:rFonts w:ascii="Tahoma" w:hAnsi="Tahoma" w:cs="Tahoma"/>
                                  <w:sz w:val="28"/>
                                  <w:szCs w:val="28"/>
                                </w:rPr>
                                <w:t>EMAILHERE@altitudehomeloans.com</w:t>
                              </w:r>
                            </w:hyperlink>
                          </w:p>
                          <w:p w14:paraId="45E14224" w14:textId="0BC71A75" w:rsidR="00DE0F56" w:rsidRPr="00944E61" w:rsidRDefault="00DE0F56" w:rsidP="002A5609">
                            <w:pPr>
                              <w:jc w:val="center"/>
                              <w:rPr>
                                <w:rFonts w:ascii="Tahoma" w:hAnsi="Tahoma" w:cs="Tahoma"/>
                                <w:color w:val="31849B" w:themeColor="accent5" w:themeShade="BF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F0CC8" id="Text Box 22" o:spid="_x0000_s1028" type="#_x0000_t202" style="position:absolute;margin-left:1.25pt;margin-top:469.9pt;width:607.75pt;height:262.8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" filled="f" stroked="f" strokeweight=".5pt">
                <v:textbox>
                  <w:txbxContent>
                    <w:p w14:paraId="1CB96574" w14:textId="77777777" w:rsidR="00BC572C" w:rsidRPr="00944E61" w:rsidRDefault="00BC572C" w:rsidP="00BC572C">
                      <w:pPr>
                        <w:jc w:val="center"/>
                        <w:rPr>
                          <w:rFonts w:ascii="Tahoma" w:hAnsi="Tahoma" w:cs="Tahoma"/>
                          <w:color w:val="31849B" w:themeColor="accent5" w:themeShade="BF"/>
                          <w:sz w:val="44"/>
                        </w:rPr>
                      </w:pPr>
                      <w:r w:rsidRPr="00944E61">
                        <w:rPr>
                          <w:rFonts w:ascii="Tahoma" w:hAnsi="Tahoma" w:cs="Tahoma"/>
                          <w:sz w:val="48"/>
                        </w:rPr>
                        <w:t xml:space="preserve">Day, Month. </w:t>
                      </w:r>
                      <w:proofErr w:type="spellStart"/>
                      <w:r w:rsidRPr="00944E61">
                        <w:rPr>
                          <w:rFonts w:ascii="Tahoma" w:hAnsi="Tahoma" w:cs="Tahoma"/>
                          <w:sz w:val="48"/>
                        </w:rPr>
                        <w:t>Day</w:t>
                      </w:r>
                      <w:r w:rsidRPr="00944E61">
                        <w:rPr>
                          <w:rFonts w:ascii="Tahoma" w:hAnsi="Tahoma" w:cs="Tahoma"/>
                          <w:sz w:val="48"/>
                          <w:vertAlign w:val="superscript"/>
                        </w:rPr>
                        <w:t>th</w:t>
                      </w:r>
                      <w:proofErr w:type="spellEnd"/>
                      <w:r w:rsidRPr="00944E61">
                        <w:rPr>
                          <w:rFonts w:ascii="Tahoma" w:hAnsi="Tahoma" w:cs="Tahoma"/>
                          <w:sz w:val="48"/>
                        </w:rPr>
                        <w:t xml:space="preserve"> </w:t>
                      </w:r>
                      <w:r w:rsidRPr="00944E61">
                        <w:rPr>
                          <w:rFonts w:ascii="Tahoma" w:hAnsi="Tahoma" w:cs="Tahoma"/>
                          <w:color w:val="765B47"/>
                          <w:sz w:val="48"/>
                        </w:rPr>
                        <w:t>|</w:t>
                      </w:r>
                      <w:r w:rsidRPr="00944E61">
                        <w:rPr>
                          <w:rFonts w:ascii="Tahoma" w:hAnsi="Tahoma" w:cs="Tahoma"/>
                          <w:color w:val="8B578C"/>
                          <w:sz w:val="48"/>
                        </w:rPr>
                        <w:t xml:space="preserve"> </w:t>
                      </w:r>
                      <w:r w:rsidRPr="00944E61">
                        <w:rPr>
                          <w:rFonts w:ascii="Tahoma" w:hAnsi="Tahoma" w:cs="Tahoma"/>
                          <w:sz w:val="44"/>
                        </w:rPr>
                        <w:t xml:space="preserve">0– 0 PM </w:t>
                      </w:r>
                      <w:r w:rsidRPr="00944E61">
                        <w:rPr>
                          <w:rFonts w:ascii="Tahoma" w:hAnsi="Tahoma" w:cs="Tahoma"/>
                          <w:color w:val="765B47"/>
                          <w:sz w:val="48"/>
                          <w:szCs w:val="48"/>
                        </w:rPr>
                        <w:t>|</w:t>
                      </w:r>
                      <w:r w:rsidRPr="00944E61">
                        <w:rPr>
                          <w:rFonts w:ascii="Tahoma" w:hAnsi="Tahoma" w:cs="Tahoma"/>
                          <w:color w:val="31849B" w:themeColor="accent5" w:themeShade="BF"/>
                          <w:sz w:val="44"/>
                        </w:rPr>
                        <w:t xml:space="preserve"> </w:t>
                      </w:r>
                      <w:r w:rsidRPr="00944E61">
                        <w:rPr>
                          <w:rFonts w:ascii="Tahoma" w:hAnsi="Tahoma" w:cs="Tahoma"/>
                          <w:sz w:val="44"/>
                        </w:rPr>
                        <w:t>Cost</w:t>
                      </w:r>
                    </w:p>
                    <w:p w14:paraId="0F75DD8C" w14:textId="77777777" w:rsidR="00BC572C" w:rsidRPr="00944E61" w:rsidRDefault="00BC572C" w:rsidP="00BC572C">
                      <w:pPr>
                        <w:jc w:val="center"/>
                        <w:rPr>
                          <w:rFonts w:ascii="Tahoma" w:hAnsi="Tahoma" w:cs="Tahoma"/>
                          <w:color w:val="31849B" w:themeColor="accent5" w:themeShade="BF"/>
                          <w:sz w:val="36"/>
                        </w:rPr>
                      </w:pPr>
                    </w:p>
                    <w:p w14:paraId="37C1057F" w14:textId="77777777" w:rsidR="00BC572C" w:rsidRPr="002E07AA" w:rsidRDefault="00BC572C" w:rsidP="00BC572C">
                      <w:pPr>
                        <w:jc w:val="center"/>
                        <w:rPr>
                          <w:rFonts w:ascii="Tahoma" w:hAnsi="Tahoma" w:cs="Tahoma"/>
                          <w:b/>
                          <w:sz w:val="36"/>
                          <w:szCs w:val="36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36"/>
                          <w:szCs w:val="36"/>
                        </w:rPr>
                        <w:t>Location/Business Name</w:t>
                      </w:r>
                    </w:p>
                    <w:p w14:paraId="02FCB77A" w14:textId="77777777" w:rsidR="00BC572C" w:rsidRPr="00944E61" w:rsidRDefault="00BC572C" w:rsidP="00BC572C">
                      <w:pPr>
                        <w:jc w:val="center"/>
                        <w:rPr>
                          <w:rFonts w:ascii="Tahoma" w:hAnsi="Tahoma" w:cs="Tahoma"/>
                          <w:sz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</w:rPr>
                        <w:t>1234</w:t>
                      </w:r>
                      <w:r w:rsidRPr="00944E61">
                        <w:rPr>
                          <w:rFonts w:ascii="Tahoma" w:hAnsi="Tahoma" w:cs="Tahoma"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8"/>
                        </w:rPr>
                        <w:t>Street address</w:t>
                      </w:r>
                    </w:p>
                    <w:p w14:paraId="34176ABC" w14:textId="77777777" w:rsidR="00BC572C" w:rsidRPr="00944E61" w:rsidRDefault="00BC572C" w:rsidP="00BC572C">
                      <w:pPr>
                        <w:jc w:val="center"/>
                        <w:rPr>
                          <w:rFonts w:ascii="Tahoma" w:hAnsi="Tahoma" w:cs="Tahoma"/>
                          <w:sz w:val="28"/>
                        </w:rPr>
                      </w:pPr>
                      <w:r w:rsidRPr="00944E61">
                        <w:rPr>
                          <w:rFonts w:ascii="Tahoma" w:hAnsi="Tahoma" w:cs="Tahoma"/>
                          <w:sz w:val="28"/>
                        </w:rPr>
                        <w:t>Phoenix, AZ 85</w:t>
                      </w:r>
                      <w:r>
                        <w:rPr>
                          <w:rFonts w:ascii="Tahoma" w:hAnsi="Tahoma" w:cs="Tahoma"/>
                          <w:sz w:val="28"/>
                        </w:rPr>
                        <w:t>000</w:t>
                      </w:r>
                    </w:p>
                    <w:p w14:paraId="0166769C" w14:textId="77777777" w:rsidR="00BC572C" w:rsidRPr="00944E61" w:rsidRDefault="00BC572C" w:rsidP="00BC572C">
                      <w:pPr>
                        <w:jc w:val="center"/>
                        <w:rPr>
                          <w:rFonts w:ascii="Tahoma" w:hAnsi="Tahoma" w:cs="Tahoma"/>
                          <w:sz w:val="56"/>
                        </w:rPr>
                      </w:pPr>
                    </w:p>
                    <w:p w14:paraId="52E0EDA7" w14:textId="77777777" w:rsidR="00BC572C" w:rsidRPr="00944E61" w:rsidRDefault="00BC572C" w:rsidP="00BC572C">
                      <w:pPr>
                        <w:spacing w:after="40"/>
                        <w:jc w:val="center"/>
                        <w:rPr>
                          <w:rFonts w:ascii="Tahoma" w:hAnsi="Tahoma" w:cs="Tahoma"/>
                          <w:b/>
                          <w:sz w:val="32"/>
                          <w:u w:val="single"/>
                        </w:rPr>
                      </w:pPr>
                      <w:r w:rsidRPr="00944E61">
                        <w:rPr>
                          <w:rFonts w:ascii="Tahoma" w:hAnsi="Tahoma" w:cs="Tahoma"/>
                          <w:b/>
                          <w:sz w:val="32"/>
                          <w:u w:val="single"/>
                        </w:rPr>
                        <w:t>RSVP to Jane Doe</w:t>
                      </w:r>
                    </w:p>
                    <w:p w14:paraId="1A09F53D" w14:textId="77777777" w:rsidR="00BC572C" w:rsidRPr="00944E61" w:rsidRDefault="00BC572C" w:rsidP="00BC572C">
                      <w:pPr>
                        <w:spacing w:after="40"/>
                        <w:jc w:val="center"/>
                        <w:rPr>
                          <w:rStyle w:val="Hyperlink"/>
                          <w:rFonts w:ascii="Tahoma" w:hAnsi="Tahoma" w:cs="Tahoma"/>
                          <w:sz w:val="28"/>
                          <w:szCs w:val="28"/>
                        </w:rPr>
                      </w:pPr>
                      <w:hyperlink r:id="rId9" w:history="1">
                        <w:r w:rsidRPr="003D1E1A">
                          <w:rPr>
                            <w:rStyle w:val="Hyperlink"/>
                            <w:rFonts w:ascii="Tahoma" w:hAnsi="Tahoma" w:cs="Tahoma"/>
                            <w:sz w:val="28"/>
                            <w:szCs w:val="28"/>
                          </w:rPr>
                          <w:t>EMAILHERE@altitudehomeloans.com</w:t>
                        </w:r>
                      </w:hyperlink>
                    </w:p>
                    <w:p w14:paraId="45E14224" w14:textId="0BC71A75" w:rsidR="00DE0F56" w:rsidRPr="00944E61" w:rsidRDefault="00DE0F56" w:rsidP="002A5609">
                      <w:pPr>
                        <w:jc w:val="center"/>
                        <w:rPr>
                          <w:rFonts w:ascii="Tahoma" w:hAnsi="Tahoma" w:cs="Tahoma"/>
                          <w:color w:val="31849B" w:themeColor="accent5" w:themeShade="BF"/>
                          <w:sz w:val="4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321A0" w:rsidRPr="005321A0">
        <w:rPr>
          <w:rFonts w:ascii="Proxima Nova Regular" w:hAnsi="Proxima Nova Regular"/>
          <w:b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C1B07C3" wp14:editId="433087F4">
                <wp:simplePos x="0" y="0"/>
                <wp:positionH relativeFrom="column">
                  <wp:posOffset>-443552</wp:posOffset>
                </wp:positionH>
                <wp:positionV relativeFrom="paragraph">
                  <wp:posOffset>6344399</wp:posOffset>
                </wp:positionV>
                <wp:extent cx="7718197" cy="2482888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8197" cy="24828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1D5F8" w14:textId="4DF79B76" w:rsidR="005321A0" w:rsidRDefault="005321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B07C3" id="_x0000_s1029" type="#_x0000_t202" style="position:absolute;margin-left:-34.95pt;margin-top:499.55pt;width:607.75pt;height:195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" stroked="f">
                <v:textbox>
                  <w:txbxContent>
                    <w:p w14:paraId="1F51D5F8" w14:textId="4DF79B76" w:rsidR="005321A0" w:rsidRDefault="005321A0"/>
                  </w:txbxContent>
                </v:textbox>
              </v:shape>
            </w:pict>
          </mc:Fallback>
        </mc:AlternateContent>
      </w:r>
      <w:r w:rsidR="00604CDC">
        <w:tab/>
      </w:r>
      <w:r w:rsidR="006C5F2A">
        <w:softHyphen/>
      </w:r>
      <w:r w:rsidR="006C5F2A">
        <w:softHyphen/>
      </w:r>
    </w:p>
    <w:sectPr w:rsidR="000D0502" w:rsidRPr="00604CDC" w:rsidSect="00A40E0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2B1439" w14:textId="77777777" w:rsidR="00610F15" w:rsidRDefault="00610F15" w:rsidP="00604CDC">
      <w:r>
        <w:separator/>
      </w:r>
    </w:p>
  </w:endnote>
  <w:endnote w:type="continuationSeparator" w:id="0">
    <w:p w14:paraId="5017456A" w14:textId="77777777" w:rsidR="00610F15" w:rsidRDefault="00610F15" w:rsidP="00604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2AEF" w:usb1="D000A1FF" w:usb2="00000038" w:usb3="00000000" w:csb0="000001BF" w:csb1="00000000"/>
  </w:font>
  <w:font w:name="Proxima Nova Regular">
    <w:altName w:val="Candara"/>
    <w:charset w:val="00"/>
    <w:family w:val="auto"/>
    <w:pitch w:val="variable"/>
    <w:sig w:usb0="00000001" w:usb1="5000E0F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DCD200" w14:textId="77777777" w:rsidR="00610F15" w:rsidRDefault="00610F15" w:rsidP="00604CDC">
      <w:r>
        <w:separator/>
      </w:r>
    </w:p>
  </w:footnote>
  <w:footnote w:type="continuationSeparator" w:id="0">
    <w:p w14:paraId="75704CAC" w14:textId="77777777" w:rsidR="00610F15" w:rsidRDefault="00610F15" w:rsidP="00604C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3CC"/>
    <w:rsid w:val="00021961"/>
    <w:rsid w:val="00025DDC"/>
    <w:rsid w:val="000348A8"/>
    <w:rsid w:val="0004319D"/>
    <w:rsid w:val="00053911"/>
    <w:rsid w:val="00055B43"/>
    <w:rsid w:val="0006151A"/>
    <w:rsid w:val="00073D75"/>
    <w:rsid w:val="000742CB"/>
    <w:rsid w:val="00086AF3"/>
    <w:rsid w:val="0009044D"/>
    <w:rsid w:val="000D0502"/>
    <w:rsid w:val="001164AC"/>
    <w:rsid w:val="00116FE3"/>
    <w:rsid w:val="00131FEE"/>
    <w:rsid w:val="00145BA3"/>
    <w:rsid w:val="001518EB"/>
    <w:rsid w:val="0015274F"/>
    <w:rsid w:val="00152787"/>
    <w:rsid w:val="00172BF6"/>
    <w:rsid w:val="00184CBB"/>
    <w:rsid w:val="001B61A8"/>
    <w:rsid w:val="001C50F1"/>
    <w:rsid w:val="001E28CD"/>
    <w:rsid w:val="001F1248"/>
    <w:rsid w:val="00217097"/>
    <w:rsid w:val="002173CC"/>
    <w:rsid w:val="002338CC"/>
    <w:rsid w:val="0023595A"/>
    <w:rsid w:val="00237570"/>
    <w:rsid w:val="00240A13"/>
    <w:rsid w:val="002416E4"/>
    <w:rsid w:val="00247829"/>
    <w:rsid w:val="00260437"/>
    <w:rsid w:val="00262AC2"/>
    <w:rsid w:val="0027736E"/>
    <w:rsid w:val="002A31A5"/>
    <w:rsid w:val="002A45C4"/>
    <w:rsid w:val="002A5609"/>
    <w:rsid w:val="002E07AA"/>
    <w:rsid w:val="00300B6C"/>
    <w:rsid w:val="003260BE"/>
    <w:rsid w:val="003563D5"/>
    <w:rsid w:val="00366FD2"/>
    <w:rsid w:val="003748A8"/>
    <w:rsid w:val="00393D38"/>
    <w:rsid w:val="003B04E2"/>
    <w:rsid w:val="003E1C50"/>
    <w:rsid w:val="003F1305"/>
    <w:rsid w:val="00402896"/>
    <w:rsid w:val="004354B4"/>
    <w:rsid w:val="004669A8"/>
    <w:rsid w:val="00466B3C"/>
    <w:rsid w:val="00471203"/>
    <w:rsid w:val="004C7CCF"/>
    <w:rsid w:val="004F16DE"/>
    <w:rsid w:val="00501B21"/>
    <w:rsid w:val="00503FE3"/>
    <w:rsid w:val="0050662A"/>
    <w:rsid w:val="00513C23"/>
    <w:rsid w:val="0052389D"/>
    <w:rsid w:val="00527AFB"/>
    <w:rsid w:val="005321A0"/>
    <w:rsid w:val="00557517"/>
    <w:rsid w:val="00566406"/>
    <w:rsid w:val="00592CCB"/>
    <w:rsid w:val="005B7AF0"/>
    <w:rsid w:val="005E2BE4"/>
    <w:rsid w:val="00600F42"/>
    <w:rsid w:val="00604CDC"/>
    <w:rsid w:val="00610F15"/>
    <w:rsid w:val="00613869"/>
    <w:rsid w:val="00645AE2"/>
    <w:rsid w:val="00650CB5"/>
    <w:rsid w:val="0065304B"/>
    <w:rsid w:val="006904CA"/>
    <w:rsid w:val="006A19FB"/>
    <w:rsid w:val="006A245C"/>
    <w:rsid w:val="006B375D"/>
    <w:rsid w:val="006C5F2A"/>
    <w:rsid w:val="006E6765"/>
    <w:rsid w:val="006F0930"/>
    <w:rsid w:val="006F7C32"/>
    <w:rsid w:val="00722693"/>
    <w:rsid w:val="00722994"/>
    <w:rsid w:val="00762991"/>
    <w:rsid w:val="00773879"/>
    <w:rsid w:val="00797C31"/>
    <w:rsid w:val="007A19A3"/>
    <w:rsid w:val="007C38B6"/>
    <w:rsid w:val="007C6FCF"/>
    <w:rsid w:val="007D6EAA"/>
    <w:rsid w:val="007E3DAB"/>
    <w:rsid w:val="00853A76"/>
    <w:rsid w:val="00853E19"/>
    <w:rsid w:val="00864FC5"/>
    <w:rsid w:val="008D47C3"/>
    <w:rsid w:val="008E237B"/>
    <w:rsid w:val="008E42C4"/>
    <w:rsid w:val="00904235"/>
    <w:rsid w:val="009049AB"/>
    <w:rsid w:val="00915AA3"/>
    <w:rsid w:val="00926235"/>
    <w:rsid w:val="00944E61"/>
    <w:rsid w:val="009562CD"/>
    <w:rsid w:val="00961D72"/>
    <w:rsid w:val="009754B2"/>
    <w:rsid w:val="009844E4"/>
    <w:rsid w:val="00986672"/>
    <w:rsid w:val="009A58E8"/>
    <w:rsid w:val="009A6D9E"/>
    <w:rsid w:val="00A0102D"/>
    <w:rsid w:val="00A029F8"/>
    <w:rsid w:val="00A12236"/>
    <w:rsid w:val="00A321AC"/>
    <w:rsid w:val="00A40E0B"/>
    <w:rsid w:val="00A45B20"/>
    <w:rsid w:val="00A52286"/>
    <w:rsid w:val="00A70DE2"/>
    <w:rsid w:val="00AB5236"/>
    <w:rsid w:val="00AE6627"/>
    <w:rsid w:val="00B12D0D"/>
    <w:rsid w:val="00B45F6A"/>
    <w:rsid w:val="00B563AD"/>
    <w:rsid w:val="00B64EB7"/>
    <w:rsid w:val="00B66AD6"/>
    <w:rsid w:val="00B95AE4"/>
    <w:rsid w:val="00BC437F"/>
    <w:rsid w:val="00BC572C"/>
    <w:rsid w:val="00BC59E6"/>
    <w:rsid w:val="00BE2929"/>
    <w:rsid w:val="00BE6EE0"/>
    <w:rsid w:val="00BF2A92"/>
    <w:rsid w:val="00BF4FFF"/>
    <w:rsid w:val="00C1703F"/>
    <w:rsid w:val="00C42B2A"/>
    <w:rsid w:val="00C45B16"/>
    <w:rsid w:val="00C65551"/>
    <w:rsid w:val="00C74588"/>
    <w:rsid w:val="00CB6D5E"/>
    <w:rsid w:val="00D049FE"/>
    <w:rsid w:val="00D05EF2"/>
    <w:rsid w:val="00D15F0C"/>
    <w:rsid w:val="00D30C58"/>
    <w:rsid w:val="00D342A6"/>
    <w:rsid w:val="00D7154B"/>
    <w:rsid w:val="00D75540"/>
    <w:rsid w:val="00D773B6"/>
    <w:rsid w:val="00D8735C"/>
    <w:rsid w:val="00D90B94"/>
    <w:rsid w:val="00DD1E75"/>
    <w:rsid w:val="00DD7473"/>
    <w:rsid w:val="00DE0F56"/>
    <w:rsid w:val="00DE14D5"/>
    <w:rsid w:val="00E009BA"/>
    <w:rsid w:val="00E464C9"/>
    <w:rsid w:val="00EA2459"/>
    <w:rsid w:val="00EA493F"/>
    <w:rsid w:val="00F75163"/>
    <w:rsid w:val="00F809AC"/>
    <w:rsid w:val="00FA179E"/>
    <w:rsid w:val="00FC5FD2"/>
    <w:rsid w:val="00FD53BC"/>
    <w:rsid w:val="00FF3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80D34D"/>
  <w14:defaultImageDpi w14:val="300"/>
  <w15:docId w15:val="{5000A509-EE0D-49C1-B2C9-8DE642B10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73C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3CC"/>
    <w:rPr>
      <w:rFonts w:ascii="Lucida Grande" w:hAnsi="Lucida Grande"/>
      <w:sz w:val="18"/>
      <w:szCs w:val="18"/>
    </w:rPr>
  </w:style>
  <w:style w:type="character" w:styleId="Hyperlink">
    <w:name w:val="Hyperlink"/>
    <w:semiHidden/>
    <w:rsid w:val="00604CD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04C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4CDC"/>
  </w:style>
  <w:style w:type="paragraph" w:styleId="Footer">
    <w:name w:val="footer"/>
    <w:basedOn w:val="Normal"/>
    <w:link w:val="FooterChar"/>
    <w:uiPriority w:val="99"/>
    <w:unhideWhenUsed/>
    <w:rsid w:val="00604C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4CDC"/>
  </w:style>
  <w:style w:type="character" w:styleId="UnresolvedMention">
    <w:name w:val="Unresolved Mention"/>
    <w:basedOn w:val="DefaultParagraphFont"/>
    <w:uiPriority w:val="99"/>
    <w:semiHidden/>
    <w:unhideWhenUsed/>
    <w:rsid w:val="002E07A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93D3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21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ILHERE@altitudehomeloans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EMAILHERE@altitudehomeloan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6</Characters>
  <Application>Microsoft Office Word</Application>
  <DocSecurity>0</DocSecurity>
  <Lines>6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Amerifirst Financial, Inc.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Marisol Munoz</dc:creator>
  <cp:lastModifiedBy>Cindy Hallas</cp:lastModifiedBy>
  <cp:revision>6</cp:revision>
  <cp:lastPrinted>2025-09-08T00:24:00Z</cp:lastPrinted>
  <dcterms:created xsi:type="dcterms:W3CDTF">2025-09-08T00:24:00Z</dcterms:created>
  <dcterms:modified xsi:type="dcterms:W3CDTF">2025-10-27T21:55:00Z</dcterms:modified>
</cp:coreProperties>
</file>