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09D065" w14:textId="1955980C" w:rsidR="006904CA" w:rsidRDefault="00C45B16" w:rsidP="007C38B6">
      <w:pPr>
        <w:rPr>
          <w:rFonts w:ascii="Proxima Nova Regular" w:hAnsi="Proxima Nova Regular"/>
          <w:b/>
          <w:noProof/>
        </w:rPr>
      </w:pPr>
      <w:r>
        <w:rPr>
          <w:rFonts w:ascii="Proxima Nova Regular" w:hAnsi="Proxima Nova Regular"/>
          <w:b/>
          <w:noProof/>
        </w:rPr>
        <w:drawing>
          <wp:anchor distT="0" distB="0" distL="114300" distR="114300" simplePos="0" relativeHeight="251667456" behindDoc="1" locked="0" layoutInCell="1" allowOverlap="1" wp14:anchorId="35507D40" wp14:editId="033BDCCE">
            <wp:simplePos x="0" y="0"/>
            <wp:positionH relativeFrom="margin">
              <wp:align>center</wp:align>
            </wp:positionH>
            <wp:positionV relativeFrom="margin">
              <wp:align>center</wp:align>
            </wp:positionV>
            <wp:extent cx="7620000" cy="9938423"/>
            <wp:effectExtent l="0" t="0" r="0" b="5715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Picture 26"/>
                    <pic:cNvPicPr/>
                  </pic:nvPicPr>
                  <pic:blipFill>
                    <a:blip r:embed="rId9"/>
                    <a:srcRect l="389" r="3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993842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EE42024" w14:textId="58E60E6C" w:rsidR="0023595A" w:rsidRDefault="0023595A" w:rsidP="007C38B6">
      <w:pPr>
        <w:rPr>
          <w:rFonts w:ascii="Proxima Nova Regular" w:hAnsi="Proxima Nova Regular"/>
          <w:b/>
        </w:rPr>
      </w:pPr>
    </w:p>
    <w:p w14:paraId="71FF3C5A" w14:textId="259605CD" w:rsidR="000D0502" w:rsidRPr="00604CDC" w:rsidRDefault="00BE6EE0" w:rsidP="00BF2A92">
      <w:r>
        <w:rPr>
          <w:noProof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56AF0CC8" wp14:editId="4EEBC00A">
                <wp:simplePos x="0" y="0"/>
                <wp:positionH relativeFrom="page">
                  <wp:posOffset>15875</wp:posOffset>
                </wp:positionH>
                <wp:positionV relativeFrom="paragraph">
                  <wp:posOffset>5967892</wp:posOffset>
                </wp:positionV>
                <wp:extent cx="7718425" cy="3337560"/>
                <wp:effectExtent l="0" t="0" r="0" b="0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718425" cy="333756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0BB264B" w14:textId="1F667B62" w:rsidR="001518EB" w:rsidRPr="00944E61" w:rsidRDefault="00053911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,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Month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>.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8"/>
                              </w:rPr>
                              <w:t>Day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8"/>
                                <w:vertAlign w:val="superscript"/>
                              </w:rPr>
                              <w:t>th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8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8B578C"/>
                                <w:sz w:val="48"/>
                              </w:rPr>
                              <w:t xml:space="preserve">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23595A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– </w:t>
                            </w:r>
                            <w:r w:rsidRPr="00944E61">
                              <w:rPr>
                                <w:rFonts w:ascii="Tahoma" w:hAnsi="Tahoma" w:cs="Tahoma"/>
                                <w:sz w:val="44"/>
                              </w:rPr>
                              <w:t>0</w:t>
                            </w:r>
                            <w:r w:rsidR="000742CB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15274F" w:rsidRPr="00944E61">
                              <w:rPr>
                                <w:rFonts w:ascii="Tahoma" w:hAnsi="Tahoma" w:cs="Tahoma"/>
                                <w:sz w:val="44"/>
                              </w:rPr>
                              <w:t>PM</w:t>
                            </w:r>
                            <w:r w:rsidR="002A5609" w:rsidRPr="00944E61">
                              <w:rPr>
                                <w:rFonts w:ascii="Tahoma" w:hAnsi="Tahoma" w:cs="Tahoma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765B47"/>
                                <w:sz w:val="48"/>
                                <w:szCs w:val="48"/>
                              </w:rPr>
                              <w:t>|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color w:val="31849B" w:themeColor="accent5" w:themeShade="BF"/>
                                <w:sz w:val="44"/>
                              </w:rPr>
                              <w:t xml:space="preserve"> 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44"/>
                              </w:rPr>
                              <w:t>Cost</w:t>
                            </w:r>
                          </w:p>
                          <w:p w14:paraId="74197929" w14:textId="4F8895A2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36"/>
                              </w:rPr>
                            </w:pPr>
                          </w:p>
                          <w:p w14:paraId="6DB33432" w14:textId="522B1D42" w:rsidR="00DE0F56" w:rsidRPr="002E07AA" w:rsidRDefault="00FD53BC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36"/>
                                <w:szCs w:val="36"/>
                              </w:rPr>
                              <w:t>Location/Business Name</w:t>
                            </w:r>
                          </w:p>
                          <w:p w14:paraId="0EE64932" w14:textId="14CF9486" w:rsidR="00DE0F56" w:rsidRPr="00944E61" w:rsidRDefault="00944E61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1234</w:t>
                            </w:r>
                            <w:r w:rsidR="00DE0F56" w:rsidRPr="00944E61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Street address</w:t>
                            </w:r>
                          </w:p>
                          <w:p w14:paraId="3392AD5A" w14:textId="7D6D6421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sz w:val="28"/>
                              </w:rPr>
                              <w:t>Phoenix, AZ 85</w:t>
                            </w:r>
                            <w:r w:rsidR="00944E61">
                              <w:rPr>
                                <w:rFonts w:ascii="Tahoma" w:hAnsi="Tahoma" w:cs="Tahoma"/>
                                <w:sz w:val="28"/>
                              </w:rPr>
                              <w:t>000</w:t>
                            </w:r>
                          </w:p>
                          <w:p w14:paraId="1D11134A" w14:textId="77777777" w:rsidR="00DE0F56" w:rsidRPr="00944E61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sz w:val="56"/>
                              </w:rPr>
                            </w:pPr>
                          </w:p>
                          <w:p w14:paraId="331DBD33" w14:textId="77777777" w:rsidR="00DE0F56" w:rsidRPr="00944E61" w:rsidRDefault="00DE0F5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</w:pPr>
                            <w:r w:rsidRPr="00944E61">
                              <w:rPr>
                                <w:rFonts w:ascii="Tahoma" w:hAnsi="Tahoma" w:cs="Tahoma"/>
                                <w:b/>
                                <w:sz w:val="32"/>
                                <w:u w:val="single"/>
                              </w:rPr>
                              <w:t>RSVP to Jane Doe</w:t>
                            </w:r>
                          </w:p>
                          <w:p w14:paraId="132F14D6" w14:textId="429F7363" w:rsidR="00DE0F56" w:rsidRPr="00944E61" w:rsidRDefault="002E07AA" w:rsidP="00DE0F56">
                            <w:pPr>
                              <w:spacing w:after="40"/>
                              <w:jc w:val="center"/>
                              <w:rPr>
                                <w:rStyle w:val="Hyperlink"/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  <w:hyperlink r:id="rId10" w:history="1">
                              <w:r w:rsidRPr="003D1E1A">
                                <w:rPr>
                                  <w:rStyle w:val="Hyperlink"/>
                                  <w:rFonts w:ascii="Tahoma" w:hAnsi="Tahoma" w:cs="Tahoma"/>
                                  <w:sz w:val="28"/>
                                  <w:szCs w:val="28"/>
                                </w:rPr>
                                <w:t>EMAILHERE@altitudehomeloans.com</w:t>
                              </w:r>
                            </w:hyperlink>
                          </w:p>
                          <w:p w14:paraId="1C9A4304" w14:textId="77777777" w:rsidR="00645AE2" w:rsidRPr="00944E61" w:rsidRDefault="00645AE2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28"/>
                                <w:szCs w:val="28"/>
                              </w:rPr>
                            </w:pPr>
                          </w:p>
                          <w:p w14:paraId="17291DAA" w14:textId="5734A69A" w:rsidR="00566406" w:rsidRPr="00944E61" w:rsidRDefault="00566406" w:rsidP="00DE0F56">
                            <w:pPr>
                              <w:spacing w:after="40"/>
                              <w:jc w:val="center"/>
                              <w:rPr>
                                <w:rFonts w:ascii="Tahoma" w:hAnsi="Tahoma" w:cs="Tahoma"/>
                                <w:sz w:val="36"/>
                                <w:szCs w:val="28"/>
                              </w:rPr>
                            </w:pPr>
                          </w:p>
                          <w:p w14:paraId="45E14224" w14:textId="0BC71A75" w:rsidR="00DE0F56" w:rsidRPr="00944E61" w:rsidRDefault="00DE0F56" w:rsidP="002A5609">
                            <w:pPr>
                              <w:jc w:val="center"/>
                              <w:rPr>
                                <w:rFonts w:ascii="Tahoma" w:hAnsi="Tahoma" w:cs="Tahoma"/>
                                <w:color w:val="31849B" w:themeColor="accent5" w:themeShade="BF"/>
                                <w:sz w:val="4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AF0CC8"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1.25pt;margin-top:469.9pt;width:607.75pt;height:262.8pt;z-index:251650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" filled="f" stroked="f" strokeweight=".5pt">
                <v:textbox>
                  <w:txbxContent>
                    <w:p w14:paraId="00BB264B" w14:textId="1F667B62" w:rsidR="001518EB" w:rsidRPr="00944E61" w:rsidRDefault="00053911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</w:pP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,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Month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>.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8"/>
                        </w:rPr>
                        <w:t>Day</w:t>
                      </w:r>
                      <w:r w:rsidR="0023595A" w:rsidRPr="00944E61">
                        <w:rPr>
                          <w:rFonts w:ascii="Tahoma" w:hAnsi="Tahoma" w:cs="Tahoma"/>
                          <w:sz w:val="48"/>
                          <w:vertAlign w:val="superscript"/>
                        </w:rPr>
                        <w:t>th</w:t>
                      </w:r>
                      <w:r w:rsidR="00DE0F56" w:rsidRPr="00944E61">
                        <w:rPr>
                          <w:rFonts w:ascii="Tahoma" w:hAnsi="Tahoma" w:cs="Tahoma"/>
                          <w:sz w:val="48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8B578C"/>
                          <w:sz w:val="48"/>
                        </w:rPr>
                        <w:t xml:space="preserve">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23595A" w:rsidRPr="00944E61">
                        <w:rPr>
                          <w:rFonts w:ascii="Tahoma" w:hAnsi="Tahoma" w:cs="Tahoma"/>
                          <w:sz w:val="44"/>
                        </w:rPr>
                        <w:t xml:space="preserve">– </w:t>
                      </w:r>
                      <w:r w:rsidRPr="00944E61">
                        <w:rPr>
                          <w:rFonts w:ascii="Tahoma" w:hAnsi="Tahoma" w:cs="Tahoma"/>
                          <w:sz w:val="44"/>
                        </w:rPr>
                        <w:t>0</w:t>
                      </w:r>
                      <w:r w:rsidR="000742CB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15274F" w:rsidRPr="00944E61">
                        <w:rPr>
                          <w:rFonts w:ascii="Tahoma" w:hAnsi="Tahoma" w:cs="Tahoma"/>
                          <w:sz w:val="44"/>
                        </w:rPr>
                        <w:t>PM</w:t>
                      </w:r>
                      <w:r w:rsidR="002A5609" w:rsidRPr="00944E61">
                        <w:rPr>
                          <w:rFonts w:ascii="Tahoma" w:hAnsi="Tahoma" w:cs="Tahoma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color w:val="765B47"/>
                          <w:sz w:val="48"/>
                          <w:szCs w:val="48"/>
                        </w:rPr>
                        <w:t>|</w:t>
                      </w:r>
                      <w:r w:rsidR="00DE0F56" w:rsidRPr="00944E61">
                        <w:rPr>
                          <w:rFonts w:ascii="Tahoma" w:hAnsi="Tahoma" w:cs="Tahoma"/>
                          <w:color w:val="31849B" w:themeColor="accent5" w:themeShade="BF"/>
                          <w:sz w:val="44"/>
                        </w:rPr>
                        <w:t xml:space="preserve"> </w:t>
                      </w:r>
                      <w:r w:rsidR="00DE0F56" w:rsidRPr="00944E61">
                        <w:rPr>
                          <w:rFonts w:ascii="Tahoma" w:hAnsi="Tahoma" w:cs="Tahoma"/>
                          <w:sz w:val="44"/>
                        </w:rPr>
                        <w:t>Cost</w:t>
                      </w:r>
                    </w:p>
                    <w:p w14:paraId="74197929" w14:textId="4F8895A2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36"/>
                        </w:rPr>
                      </w:pPr>
                    </w:p>
                    <w:p w14:paraId="6DB33432" w14:textId="522B1D42" w:rsidR="00DE0F56" w:rsidRPr="002E07AA" w:rsidRDefault="00FD53BC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36"/>
                          <w:szCs w:val="36"/>
                        </w:rPr>
                        <w:t>Location/Business Name</w:t>
                      </w:r>
                    </w:p>
                    <w:p w14:paraId="0EE64932" w14:textId="14CF9486" w:rsidR="00DE0F56" w:rsidRPr="00944E61" w:rsidRDefault="00944E61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1234</w:t>
                      </w:r>
                      <w:r w:rsidR="00DE0F56" w:rsidRPr="00944E61">
                        <w:rPr>
                          <w:rFonts w:ascii="Tahoma" w:hAnsi="Tahoma" w:cs="Tahoma"/>
                          <w:sz w:val="28"/>
                        </w:rPr>
                        <w:t xml:space="preserve">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Street address</w:t>
                      </w:r>
                    </w:p>
                    <w:p w14:paraId="3392AD5A" w14:textId="7D6D6421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28"/>
                        </w:rPr>
                      </w:pPr>
                      <w:r w:rsidRPr="00944E61">
                        <w:rPr>
                          <w:rFonts w:ascii="Tahoma" w:hAnsi="Tahoma" w:cs="Tahoma"/>
                          <w:sz w:val="28"/>
                        </w:rPr>
                        <w:t>Phoenix, AZ 85</w:t>
                      </w:r>
                      <w:r w:rsidR="00944E61">
                        <w:rPr>
                          <w:rFonts w:ascii="Tahoma" w:hAnsi="Tahoma" w:cs="Tahoma"/>
                          <w:sz w:val="28"/>
                        </w:rPr>
                        <w:t>000</w:t>
                      </w:r>
                    </w:p>
                    <w:p w14:paraId="1D11134A" w14:textId="77777777" w:rsidR="00DE0F56" w:rsidRPr="00944E61" w:rsidRDefault="00DE0F56" w:rsidP="00DE0F56">
                      <w:pPr>
                        <w:jc w:val="center"/>
                        <w:rPr>
                          <w:rFonts w:ascii="Tahoma" w:hAnsi="Tahoma" w:cs="Tahoma"/>
                          <w:sz w:val="56"/>
                        </w:rPr>
                      </w:pPr>
                    </w:p>
                    <w:p w14:paraId="331DBD33" w14:textId="77777777" w:rsidR="00DE0F56" w:rsidRPr="00944E61" w:rsidRDefault="00DE0F5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</w:pPr>
                      <w:r w:rsidRPr="00944E61">
                        <w:rPr>
                          <w:rFonts w:ascii="Tahoma" w:hAnsi="Tahoma" w:cs="Tahoma"/>
                          <w:b/>
                          <w:sz w:val="32"/>
                          <w:u w:val="single"/>
                        </w:rPr>
                        <w:t>RSVP to Jane Doe</w:t>
                      </w:r>
                    </w:p>
                    <w:p w14:paraId="132F14D6" w14:textId="429F7363" w:rsidR="00DE0F56" w:rsidRPr="00944E61" w:rsidRDefault="002E07AA" w:rsidP="00DE0F56">
                      <w:pPr>
                        <w:spacing w:after="40"/>
                        <w:jc w:val="center"/>
                        <w:rPr>
                          <w:rStyle w:val="Hyperlink"/>
                          <w:rFonts w:ascii="Tahoma" w:hAnsi="Tahoma" w:cs="Tahoma"/>
                          <w:sz w:val="28"/>
                          <w:szCs w:val="28"/>
                        </w:rPr>
                      </w:pPr>
                      <w:hyperlink r:id="rId11" w:history="1">
                        <w:r w:rsidRPr="003D1E1A">
                          <w:rPr>
                            <w:rStyle w:val="Hyperlink"/>
                            <w:rFonts w:ascii="Tahoma" w:hAnsi="Tahoma" w:cs="Tahoma"/>
                            <w:sz w:val="28"/>
                            <w:szCs w:val="28"/>
                          </w:rPr>
                          <w:t>EMAILHERE@altitudehomeloans.com</w:t>
                        </w:r>
                      </w:hyperlink>
                    </w:p>
                    <w:p w14:paraId="1C9A4304" w14:textId="77777777" w:rsidR="00645AE2" w:rsidRPr="00944E61" w:rsidRDefault="00645AE2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28"/>
                          <w:szCs w:val="28"/>
                        </w:rPr>
                      </w:pPr>
                    </w:p>
                    <w:p w14:paraId="17291DAA" w14:textId="5734A69A" w:rsidR="00566406" w:rsidRPr="00944E61" w:rsidRDefault="00566406" w:rsidP="00DE0F56">
                      <w:pPr>
                        <w:spacing w:after="40"/>
                        <w:jc w:val="center"/>
                        <w:rPr>
                          <w:rFonts w:ascii="Tahoma" w:hAnsi="Tahoma" w:cs="Tahoma"/>
                          <w:sz w:val="36"/>
                          <w:szCs w:val="28"/>
                        </w:rPr>
                      </w:pPr>
                    </w:p>
                    <w:p w14:paraId="45E14224" w14:textId="0BC71A75" w:rsidR="00DE0F56" w:rsidRPr="00944E61" w:rsidRDefault="00DE0F56" w:rsidP="002A5609">
                      <w:pPr>
                        <w:jc w:val="center"/>
                        <w:rPr>
                          <w:rFonts w:ascii="Tahoma" w:hAnsi="Tahoma" w:cs="Tahoma"/>
                          <w:color w:val="31849B" w:themeColor="accent5" w:themeShade="BF"/>
                          <w:sz w:val="48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0C8A4436" wp14:editId="611BFAE1">
                <wp:simplePos x="0" y="0"/>
                <wp:positionH relativeFrom="column">
                  <wp:posOffset>-194310</wp:posOffset>
                </wp:positionH>
                <wp:positionV relativeFrom="paragraph">
                  <wp:posOffset>6532880</wp:posOffset>
                </wp:positionV>
                <wp:extent cx="1676400" cy="2193290"/>
                <wp:effectExtent l="0" t="0" r="0" b="0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76400" cy="2193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43525D" w14:textId="320930BD" w:rsidR="00DE0F56" w:rsidRPr="002E07AA" w:rsidRDefault="00DE0F56" w:rsidP="00DE0F56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Instructor</w:t>
                            </w:r>
                          </w:p>
                          <w:p w14:paraId="259F8174" w14:textId="77777777" w:rsidR="00E009BA" w:rsidRPr="00E009BA" w:rsidRDefault="00E009BA" w:rsidP="00DE0F56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0"/>
                                <w:szCs w:val="28"/>
                              </w:rPr>
                            </w:pPr>
                          </w:p>
                          <w:p w14:paraId="2B95FB6F" w14:textId="1725507A" w:rsidR="00722693" w:rsidRDefault="000742CB" w:rsidP="00722693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0D8D098D" wp14:editId="55E13F58">
                                  <wp:extent cx="993913" cy="1105617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012640" cy="1126448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00B986FC" w14:textId="01A82C37" w:rsidR="00645AE2" w:rsidRPr="002E07AA" w:rsidRDefault="000742CB" w:rsidP="00722693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Jane Doe</w:t>
                            </w:r>
                          </w:p>
                          <w:p w14:paraId="77B4E816" w14:textId="77777777" w:rsidR="00645AE2" w:rsidRDefault="00645AE2" w:rsidP="00645AE2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color w:val="222222"/>
                                <w:sz w:val="18"/>
                                <w:shd w:val="clear" w:color="auto" w:fill="FFFFFF"/>
                              </w:rPr>
                              <w:t>RCS-D™ | Real Estate Collaboration Specialist – Divorce™</w:t>
                            </w:r>
                          </w:p>
                          <w:p w14:paraId="08414AEC" w14:textId="47EB5913" w:rsidR="00E009BA" w:rsidRPr="00E009BA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14"/>
                                <w:szCs w:val="28"/>
                              </w:rPr>
                            </w:pPr>
                          </w:p>
                          <w:p w14:paraId="2AC50A71" w14:textId="57F1531E" w:rsidR="00E009BA" w:rsidRPr="00722693" w:rsidRDefault="00E009BA" w:rsidP="00722693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8A4436" id="Text Box 2" o:spid="_x0000_s1027" type="#_x0000_t202" style="position:absolute;margin-left:-15.3pt;margin-top:514.4pt;width:132pt;height:172.7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" filled="f" stroked="f">
                <v:textbox>
                  <w:txbxContent>
                    <w:p w14:paraId="0543525D" w14:textId="320930BD" w:rsidR="00DE0F56" w:rsidRPr="002E07AA" w:rsidRDefault="00DE0F56" w:rsidP="00DE0F56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Instructor</w:t>
                      </w:r>
                    </w:p>
                    <w:p w14:paraId="259F8174" w14:textId="77777777" w:rsidR="00E009BA" w:rsidRPr="00E009BA" w:rsidRDefault="00E009BA" w:rsidP="00DE0F56">
                      <w:pPr>
                        <w:jc w:val="center"/>
                        <w:rPr>
                          <w:rFonts w:ascii="Century Gothic" w:hAnsi="Century Gothic"/>
                          <w:b/>
                          <w:sz w:val="10"/>
                          <w:szCs w:val="28"/>
                        </w:rPr>
                      </w:pPr>
                    </w:p>
                    <w:p w14:paraId="2B95FB6F" w14:textId="1725507A" w:rsidR="00722693" w:rsidRDefault="000742CB" w:rsidP="00722693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0D8D098D" wp14:editId="55E13F58">
                            <wp:extent cx="993913" cy="1105617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012640" cy="1126448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00B986FC" w14:textId="01A82C37" w:rsidR="00645AE2" w:rsidRPr="002E07AA" w:rsidRDefault="000742CB" w:rsidP="00722693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Jane Doe</w:t>
                      </w:r>
                    </w:p>
                    <w:p w14:paraId="77B4E816" w14:textId="77777777" w:rsidR="00645AE2" w:rsidRDefault="00645AE2" w:rsidP="00645AE2">
                      <w:pPr>
                        <w:jc w:val="center"/>
                        <w:rPr>
                          <w:rFonts w:ascii="Century Gothic" w:hAnsi="Century Gothic"/>
                          <w:b/>
                          <w:sz w:val="20"/>
                        </w:rPr>
                      </w:pPr>
                      <w:r>
                        <w:rPr>
                          <w:rFonts w:ascii="Century Gothic" w:hAnsi="Century Gothic" w:cs="Arial"/>
                          <w:color w:val="222222"/>
                          <w:sz w:val="18"/>
                          <w:shd w:val="clear" w:color="auto" w:fill="FFFFFF"/>
                        </w:rPr>
                        <w:t>RCS-D™ | Real Estate Collaboration Specialist – Divorce™</w:t>
                      </w:r>
                    </w:p>
                    <w:p w14:paraId="08414AEC" w14:textId="47EB5913" w:rsidR="00E009BA" w:rsidRPr="00E009BA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14"/>
                          <w:szCs w:val="28"/>
                        </w:rPr>
                      </w:pPr>
                    </w:p>
                    <w:p w14:paraId="2AC50A71" w14:textId="57F1531E" w:rsidR="00E009BA" w:rsidRPr="00722693" w:rsidRDefault="00E009BA" w:rsidP="00722693">
                      <w:pPr>
                        <w:jc w:val="center"/>
                        <w:rPr>
                          <w:rFonts w:ascii="Century Gothic" w:hAnsi="Century Gothic"/>
                          <w:b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10ABAB6" wp14:editId="17686C2D">
                <wp:simplePos x="0" y="0"/>
                <wp:positionH relativeFrom="column">
                  <wp:posOffset>5398135</wp:posOffset>
                </wp:positionH>
                <wp:positionV relativeFrom="paragraph">
                  <wp:posOffset>6621942</wp:posOffset>
                </wp:positionV>
                <wp:extent cx="1650365" cy="2068830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0365" cy="20688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40E107" w14:textId="55A767CC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Sponsor</w:t>
                            </w:r>
                          </w:p>
                          <w:p w14:paraId="2B0599CB" w14:textId="77777777" w:rsidR="00FD53BC" w:rsidRDefault="00FD53BC" w:rsidP="00FD53BC">
                            <w:pPr>
                              <w:jc w:val="center"/>
                            </w:pPr>
                            <w:r w:rsidRPr="00722693">
                              <w:rPr>
                                <w:noProof/>
                              </w:rPr>
                              <w:drawing>
                                <wp:inline distT="0" distB="0" distL="0" distR="0" wp14:anchorId="73CA3CD0" wp14:editId="308BE290">
                                  <wp:extent cx="1128156" cy="1254948"/>
                                  <wp:effectExtent l="0" t="0" r="0" b="2540"/>
                                  <wp:docPr id="11" name="Picture 1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39974" cy="12680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10E9C8D5" w14:textId="77777777" w:rsidR="00FD53BC" w:rsidRPr="002E07AA" w:rsidRDefault="00FD53BC" w:rsidP="00FD53BC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</w:pPr>
                            <w:r w:rsidRPr="002E07AA">
                              <w:rPr>
                                <w:rFonts w:ascii="Tahoma" w:hAnsi="Tahoma" w:cs="Tahoma"/>
                                <w:b/>
                                <w:sz w:val="28"/>
                                <w:szCs w:val="28"/>
                              </w:rPr>
                              <w:t>John Doe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0ABAB6" id="_x0000_s1028" type="#_x0000_t202" style="position:absolute;margin-left:425.05pt;margin-top:521.4pt;width:129.95pt;height:162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" filled="f" stroked="f">
                <v:textbox>
                  <w:txbxContent>
                    <w:p w14:paraId="4340E107" w14:textId="55A767CC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Sponsor</w:t>
                      </w:r>
                    </w:p>
                    <w:p w14:paraId="2B0599CB" w14:textId="77777777" w:rsidR="00FD53BC" w:rsidRDefault="00FD53BC" w:rsidP="00FD53BC">
                      <w:pPr>
                        <w:jc w:val="center"/>
                      </w:pPr>
                      <w:r w:rsidRPr="00722693">
                        <w:rPr>
                          <w:noProof/>
                        </w:rPr>
                        <w:drawing>
                          <wp:inline distT="0" distB="0" distL="0" distR="0" wp14:anchorId="73CA3CD0" wp14:editId="308BE290">
                            <wp:extent cx="1128156" cy="1254948"/>
                            <wp:effectExtent l="0" t="0" r="0" b="2540"/>
                            <wp:docPr id="11" name="Picture 1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139974" cy="12680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10E9C8D5" w14:textId="77777777" w:rsidR="00FD53BC" w:rsidRPr="002E07AA" w:rsidRDefault="00FD53BC" w:rsidP="00FD53BC">
                      <w:pPr>
                        <w:jc w:val="center"/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</w:pPr>
                      <w:r w:rsidRPr="002E07AA">
                        <w:rPr>
                          <w:rFonts w:ascii="Tahoma" w:hAnsi="Tahoma" w:cs="Tahoma"/>
                          <w:b/>
                          <w:sz w:val="28"/>
                          <w:szCs w:val="28"/>
                        </w:rPr>
                        <w:t>John Doe</w:t>
                      </w:r>
                    </w:p>
                  </w:txbxContent>
                </v:textbox>
              </v:shape>
            </w:pict>
          </mc:Fallback>
        </mc:AlternateContent>
      </w:r>
      <w:r w:rsidR="005321A0" w:rsidRPr="005321A0">
        <w:rPr>
          <w:rFonts w:ascii="Proxima Nova Regular" w:hAnsi="Proxima Nova Regular"/>
          <w:b/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4C1B07C3" wp14:editId="433087F4">
                <wp:simplePos x="0" y="0"/>
                <wp:positionH relativeFrom="column">
                  <wp:posOffset>-443552</wp:posOffset>
                </wp:positionH>
                <wp:positionV relativeFrom="paragraph">
                  <wp:posOffset>6344399</wp:posOffset>
                </wp:positionV>
                <wp:extent cx="7718197" cy="2482888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8197" cy="2482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51D5F8" w14:textId="4DF79B76" w:rsidR="005321A0" w:rsidRDefault="005321A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1B07C3" id="_x0000_s1029" type="#_x0000_t202" style="position:absolute;margin-left:-34.95pt;margin-top:499.55pt;width:607.75pt;height:195.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" stroked="f">
                <v:textbox>
                  <w:txbxContent>
                    <w:p w14:paraId="1F51D5F8" w14:textId="4DF79B76" w:rsidR="005321A0" w:rsidRDefault="005321A0"/>
                  </w:txbxContent>
                </v:textbox>
              </v:shape>
            </w:pict>
          </mc:Fallback>
        </mc:AlternateContent>
      </w:r>
      <w:r w:rsidR="00604CDC">
        <w:tab/>
      </w:r>
      <w:r w:rsidR="006C5F2A">
        <w:softHyphen/>
      </w:r>
      <w:r w:rsidR="006C5F2A">
        <w:softHyphen/>
      </w:r>
    </w:p>
    <w:sectPr w:rsidR="000D0502" w:rsidRPr="00604CDC" w:rsidSect="00797C31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4E8BF" w14:textId="77777777" w:rsidR="005965E6" w:rsidRDefault="005965E6" w:rsidP="00604CDC">
      <w:r>
        <w:separator/>
      </w:r>
    </w:p>
  </w:endnote>
  <w:endnote w:type="continuationSeparator" w:id="0">
    <w:p w14:paraId="11454DD8" w14:textId="77777777" w:rsidR="005965E6" w:rsidRDefault="005965E6" w:rsidP="00604C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altName w:val="Times New Roman"/>
    <w:charset w:val="00"/>
    <w:family w:val="auto"/>
    <w:pitch w:val="variable"/>
    <w:sig w:usb0="E1002AEF" w:usb1="D000A1FF" w:usb2="00000038" w:usb3="00000000" w:csb0="000001BF" w:csb1="00000000"/>
  </w:font>
  <w:font w:name="Proxima Nova Regular">
    <w:altName w:val="Candara"/>
    <w:charset w:val="00"/>
    <w:family w:val="auto"/>
    <w:pitch w:val="variable"/>
    <w:sig w:usb0="00000001" w:usb1="5000E0F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398493" w14:textId="77777777" w:rsidR="005965E6" w:rsidRDefault="005965E6" w:rsidP="00604CDC">
      <w:r>
        <w:separator/>
      </w:r>
    </w:p>
  </w:footnote>
  <w:footnote w:type="continuationSeparator" w:id="0">
    <w:p w14:paraId="710289C7" w14:textId="77777777" w:rsidR="005965E6" w:rsidRDefault="005965E6" w:rsidP="00604CD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3CC"/>
    <w:rsid w:val="00025DDC"/>
    <w:rsid w:val="000348A8"/>
    <w:rsid w:val="0004319D"/>
    <w:rsid w:val="000433C4"/>
    <w:rsid w:val="00053911"/>
    <w:rsid w:val="00054ABA"/>
    <w:rsid w:val="00055B43"/>
    <w:rsid w:val="0006151A"/>
    <w:rsid w:val="00073D75"/>
    <w:rsid w:val="000742CB"/>
    <w:rsid w:val="00086AF3"/>
    <w:rsid w:val="000D0502"/>
    <w:rsid w:val="001164AC"/>
    <w:rsid w:val="001518EB"/>
    <w:rsid w:val="0015274F"/>
    <w:rsid w:val="00152787"/>
    <w:rsid w:val="00172BF6"/>
    <w:rsid w:val="00184CBB"/>
    <w:rsid w:val="001B61A8"/>
    <w:rsid w:val="001C50F1"/>
    <w:rsid w:val="001E28CD"/>
    <w:rsid w:val="001F5C85"/>
    <w:rsid w:val="0020681E"/>
    <w:rsid w:val="00217097"/>
    <w:rsid w:val="002173CC"/>
    <w:rsid w:val="002338CC"/>
    <w:rsid w:val="0023595A"/>
    <w:rsid w:val="00237570"/>
    <w:rsid w:val="00240A13"/>
    <w:rsid w:val="002416E4"/>
    <w:rsid w:val="00247829"/>
    <w:rsid w:val="00260437"/>
    <w:rsid w:val="00262AC2"/>
    <w:rsid w:val="0027736E"/>
    <w:rsid w:val="002A31A5"/>
    <w:rsid w:val="002A45C4"/>
    <w:rsid w:val="002A5609"/>
    <w:rsid w:val="002E07AA"/>
    <w:rsid w:val="003260BE"/>
    <w:rsid w:val="003563D5"/>
    <w:rsid w:val="00366FD2"/>
    <w:rsid w:val="003748A8"/>
    <w:rsid w:val="003E1C50"/>
    <w:rsid w:val="003F1305"/>
    <w:rsid w:val="00402896"/>
    <w:rsid w:val="004669A8"/>
    <w:rsid w:val="00466B3C"/>
    <w:rsid w:val="00471203"/>
    <w:rsid w:val="004C7CCF"/>
    <w:rsid w:val="00501B21"/>
    <w:rsid w:val="00503FE3"/>
    <w:rsid w:val="0052389D"/>
    <w:rsid w:val="00527AFB"/>
    <w:rsid w:val="005321A0"/>
    <w:rsid w:val="00557517"/>
    <w:rsid w:val="00566406"/>
    <w:rsid w:val="00592CCB"/>
    <w:rsid w:val="005965E6"/>
    <w:rsid w:val="005E2BE4"/>
    <w:rsid w:val="00600F42"/>
    <w:rsid w:val="00604CDC"/>
    <w:rsid w:val="00613869"/>
    <w:rsid w:val="00645AE2"/>
    <w:rsid w:val="00650CB5"/>
    <w:rsid w:val="0065304B"/>
    <w:rsid w:val="006904CA"/>
    <w:rsid w:val="006A19FB"/>
    <w:rsid w:val="006A245C"/>
    <w:rsid w:val="006B375D"/>
    <w:rsid w:val="006C5F2A"/>
    <w:rsid w:val="006E4B1F"/>
    <w:rsid w:val="006F0930"/>
    <w:rsid w:val="006F7C32"/>
    <w:rsid w:val="00722693"/>
    <w:rsid w:val="00722994"/>
    <w:rsid w:val="00762991"/>
    <w:rsid w:val="00773879"/>
    <w:rsid w:val="00797C31"/>
    <w:rsid w:val="007A19A3"/>
    <w:rsid w:val="007C38B6"/>
    <w:rsid w:val="007C6FCF"/>
    <w:rsid w:val="007D6EAA"/>
    <w:rsid w:val="007E3DAB"/>
    <w:rsid w:val="00817CBF"/>
    <w:rsid w:val="00853A76"/>
    <w:rsid w:val="00853E19"/>
    <w:rsid w:val="00864FC5"/>
    <w:rsid w:val="008C2768"/>
    <w:rsid w:val="008D47C3"/>
    <w:rsid w:val="008E237B"/>
    <w:rsid w:val="00904235"/>
    <w:rsid w:val="00915AA3"/>
    <w:rsid w:val="00926235"/>
    <w:rsid w:val="00944E61"/>
    <w:rsid w:val="009562CD"/>
    <w:rsid w:val="00961D72"/>
    <w:rsid w:val="009754B2"/>
    <w:rsid w:val="009844E4"/>
    <w:rsid w:val="00986672"/>
    <w:rsid w:val="009A58E8"/>
    <w:rsid w:val="009A6D9E"/>
    <w:rsid w:val="00A0102D"/>
    <w:rsid w:val="00A029F8"/>
    <w:rsid w:val="00A12236"/>
    <w:rsid w:val="00A2520F"/>
    <w:rsid w:val="00A321AC"/>
    <w:rsid w:val="00A45B20"/>
    <w:rsid w:val="00A52286"/>
    <w:rsid w:val="00A70DE2"/>
    <w:rsid w:val="00AB5236"/>
    <w:rsid w:val="00AE6627"/>
    <w:rsid w:val="00B12D0D"/>
    <w:rsid w:val="00B45F6A"/>
    <w:rsid w:val="00B563AD"/>
    <w:rsid w:val="00B64EB7"/>
    <w:rsid w:val="00B66AD6"/>
    <w:rsid w:val="00B95AE4"/>
    <w:rsid w:val="00BC437F"/>
    <w:rsid w:val="00BC59E6"/>
    <w:rsid w:val="00BE2929"/>
    <w:rsid w:val="00BE6EE0"/>
    <w:rsid w:val="00BF2A92"/>
    <w:rsid w:val="00BF4FFF"/>
    <w:rsid w:val="00C1703F"/>
    <w:rsid w:val="00C42B2A"/>
    <w:rsid w:val="00C45B16"/>
    <w:rsid w:val="00C65551"/>
    <w:rsid w:val="00CB6D5E"/>
    <w:rsid w:val="00D049FE"/>
    <w:rsid w:val="00D05EF2"/>
    <w:rsid w:val="00D30C58"/>
    <w:rsid w:val="00D342A6"/>
    <w:rsid w:val="00D7154B"/>
    <w:rsid w:val="00D75540"/>
    <w:rsid w:val="00D773B6"/>
    <w:rsid w:val="00D8735C"/>
    <w:rsid w:val="00D90B94"/>
    <w:rsid w:val="00DD1E75"/>
    <w:rsid w:val="00DD7473"/>
    <w:rsid w:val="00DE0F56"/>
    <w:rsid w:val="00DE14D5"/>
    <w:rsid w:val="00E009BA"/>
    <w:rsid w:val="00EA2459"/>
    <w:rsid w:val="00EA493F"/>
    <w:rsid w:val="00F00571"/>
    <w:rsid w:val="00F75163"/>
    <w:rsid w:val="00F809AC"/>
    <w:rsid w:val="00FA179E"/>
    <w:rsid w:val="00FC5FD2"/>
    <w:rsid w:val="00FD53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0D34D"/>
  <w14:defaultImageDpi w14:val="300"/>
  <w15:docId w15:val="{5000A509-EE0D-49C1-B2C9-8DE642B105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73CC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173CC"/>
    <w:rPr>
      <w:rFonts w:ascii="Lucida Grande" w:hAnsi="Lucida Grande"/>
      <w:sz w:val="18"/>
      <w:szCs w:val="18"/>
    </w:rPr>
  </w:style>
  <w:style w:type="character" w:styleId="Hyperlink">
    <w:name w:val="Hyperlink"/>
    <w:semiHidden/>
    <w:rsid w:val="00604CDC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04CDC"/>
  </w:style>
  <w:style w:type="paragraph" w:styleId="Footer">
    <w:name w:val="footer"/>
    <w:basedOn w:val="Normal"/>
    <w:link w:val="FooterChar"/>
    <w:uiPriority w:val="99"/>
    <w:unhideWhenUsed/>
    <w:rsid w:val="00604CD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04CDC"/>
  </w:style>
  <w:style w:type="character" w:styleId="UnresolvedMention">
    <w:name w:val="Unresolved Mention"/>
    <w:basedOn w:val="DefaultParagraphFont"/>
    <w:uiPriority w:val="99"/>
    <w:semiHidden/>
    <w:unhideWhenUsed/>
    <w:rsid w:val="002E07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218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2.emf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EMAILHERE@altitudehomeloans.com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EMAILHERE@altitudehomeloans.com" TargetMode="External"/><Relationship Id="rId4" Type="http://schemas.openxmlformats.org/officeDocument/2006/relationships/styles" Target="styles.xml"/><Relationship Id="rId9" Type="http://schemas.openxmlformats.org/officeDocument/2006/relationships/image" Target="media/image1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78e820b-8d30-4ec6-a1dc-748afa2e174f" xsi:nil="true"/>
    <lcf76f155ced4ddcb4097134ff3c332f xmlns="f2e254bb-bb6e-46bc-93da-356d44043cc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A388F6D15E354AB2CDFA6BAB320EC6" ma:contentTypeVersion="13" ma:contentTypeDescription="Create a new document." ma:contentTypeScope="" ma:versionID="98194ae260f062e6b11b3c5ad9c26b21">
  <xsd:schema xmlns:xsd="http://www.w3.org/2001/XMLSchema" xmlns:xs="http://www.w3.org/2001/XMLSchema" xmlns:p="http://schemas.microsoft.com/office/2006/metadata/properties" xmlns:ns2="f2e254bb-bb6e-46bc-93da-356d44043ccc" xmlns:ns3="578e820b-8d30-4ec6-a1dc-748afa2e174f" targetNamespace="http://schemas.microsoft.com/office/2006/metadata/properties" ma:root="true" ma:fieldsID="87ab7086185b55635fc59e29d2ccb21e" ns2:_="" ns3:_="">
    <xsd:import namespace="f2e254bb-bb6e-46bc-93da-356d44043ccc"/>
    <xsd:import namespace="578e820b-8d30-4ec6-a1dc-748afa2e1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e254bb-bb6e-46bc-93da-356d44043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3500f210-880d-4eb1-8890-56881392977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820b-8d30-4ec6-a1dc-748afa2e174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5935307e-4083-444d-845d-996c0872e9f2}" ma:internalName="TaxCatchAll" ma:showField="CatchAllData" ma:web="578e820b-8d30-4ec6-a1dc-748afa2e1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9CBB8A6-4FE4-4EFB-BD4C-A203CE359505}">
  <ds:schemaRefs>
    <ds:schemaRef ds:uri="http://schemas.microsoft.com/office/2006/metadata/properties"/>
    <ds:schemaRef ds:uri="http://schemas.microsoft.com/office/infopath/2007/PartnerControls"/>
    <ds:schemaRef ds:uri="578e820b-8d30-4ec6-a1dc-748afa2e174f"/>
    <ds:schemaRef ds:uri="f2e254bb-bb6e-46bc-93da-356d44043ccc"/>
  </ds:schemaRefs>
</ds:datastoreItem>
</file>

<file path=customXml/itemProps2.xml><?xml version="1.0" encoding="utf-8"?>
<ds:datastoreItem xmlns:ds="http://schemas.openxmlformats.org/officeDocument/2006/customXml" ds:itemID="{458C6ED7-56A5-4989-BEF6-21784F4432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e254bb-bb6e-46bc-93da-356d44043ccc"/>
    <ds:schemaRef ds:uri="578e820b-8d30-4ec6-a1dc-748afa2e1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481972D-2B57-461E-A162-7429D4183F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10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Amerifirst Financial, Inc.</Company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Marisol Munoz</dc:creator>
  <cp:lastModifiedBy>Cindy Hallas</cp:lastModifiedBy>
  <cp:revision>2</cp:revision>
  <cp:lastPrinted>2016-08-31T20:43:00Z</cp:lastPrinted>
  <dcterms:created xsi:type="dcterms:W3CDTF">2026-04-20T20:51:00Z</dcterms:created>
  <dcterms:modified xsi:type="dcterms:W3CDTF">2026-04-20T20:51:00Z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0x0101003CA388F6D15E354AB2CDFA6BAB320EC6</vt:lpwstr>
  </property>
</Properties>
</file>